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169" w14:textId="7916D5FF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54E0">
        <w:rPr>
          <w:sz w:val="28"/>
        </w:rPr>
        <w:t>20</w:t>
      </w:r>
      <w:r w:rsidR="008A6BF6">
        <w:rPr>
          <w:sz w:val="28"/>
        </w:rPr>
        <w:t>2</w:t>
      </w:r>
      <w:r w:rsidR="00C87156">
        <w:rPr>
          <w:sz w:val="28"/>
        </w:rPr>
        <w:t>2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C87156">
        <w:rPr>
          <w:sz w:val="28"/>
        </w:rPr>
        <w:t>3</w:t>
      </w:r>
      <w:r w:rsidRPr="00A354E0">
        <w:rPr>
          <w:sz w:val="28"/>
        </w:rPr>
        <w:t xml:space="preserve"> School Calendar</w:t>
      </w:r>
      <w:r w:rsidR="00BD2ED9">
        <w:rPr>
          <w:sz w:val="28"/>
        </w:rPr>
        <w:t xml:space="preserve"> with US Holidays </w:t>
      </w:r>
      <w:r w:rsidR="00BD2ED9">
        <w:rPr>
          <w:sz w:val="28"/>
        </w:rPr>
        <w:br/>
      </w:r>
      <w:r w:rsidR="00BD2ED9" w:rsidRPr="000F7469">
        <w:rPr>
          <w:color w:val="191919"/>
          <w:sz w:val="18"/>
          <w:szCs w:val="18"/>
        </w:rPr>
        <w:t xml:space="preserve">Ideal for use as an </w:t>
      </w:r>
      <w:r w:rsidR="004C20AB">
        <w:rPr>
          <w:color w:val="191919"/>
          <w:sz w:val="18"/>
          <w:szCs w:val="18"/>
        </w:rPr>
        <w:t>a</w:t>
      </w:r>
      <w:r w:rsidR="00BD2ED9" w:rsidRPr="000F7469">
        <w:rPr>
          <w:color w:val="191919"/>
          <w:sz w:val="18"/>
          <w:szCs w:val="18"/>
        </w:rPr>
        <w:t>cademic p</w:t>
      </w:r>
      <w:r w:rsidR="00516BD2" w:rsidRPr="000F7469">
        <w:rPr>
          <w:color w:val="191919"/>
          <w:sz w:val="18"/>
          <w:szCs w:val="18"/>
        </w:rPr>
        <w:t>lanner.  C</w:t>
      </w:r>
      <w:r w:rsidR="00FD7794" w:rsidRPr="000F7469">
        <w:rPr>
          <w:color w:val="191919"/>
          <w:sz w:val="18"/>
          <w:szCs w:val="18"/>
        </w:rPr>
        <w:t xml:space="preserve">ourtesy of </w:t>
      </w:r>
      <w:hyperlink r:id="rId6" w:history="1">
        <w:r w:rsidR="00FD7794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127F9559" w14:textId="77777777" w:rsidR="009120BB" w:rsidRDefault="009120BB" w:rsidP="009919EE">
            <w:pPr>
              <w:spacing w:after="0" w:line="240" w:lineRule="auto"/>
            </w:pPr>
          </w:p>
          <w:p w14:paraId="31F92652" w14:textId="4C8726BA" w:rsidR="009120BB" w:rsidRDefault="009120BB" w:rsidP="009919EE">
            <w:pPr>
              <w:spacing w:after="0" w:line="240" w:lineRule="auto"/>
            </w:pPr>
            <w:r>
              <w:t>Teacher Workdays</w:t>
            </w:r>
          </w:p>
          <w:p w14:paraId="70335B3F" w14:textId="3A9FFE29" w:rsidR="009120BB" w:rsidRDefault="009120BB" w:rsidP="009919EE">
            <w:pPr>
              <w:spacing w:after="0" w:line="240" w:lineRule="auto"/>
            </w:pPr>
            <w:r>
              <w:t>Open House</w:t>
            </w:r>
          </w:p>
          <w:p w14:paraId="471F2FC9" w14:textId="60B08D8E" w:rsidR="009919EE" w:rsidRDefault="009919EE" w:rsidP="009919EE">
            <w:pPr>
              <w:spacing w:after="0" w:line="240" w:lineRule="auto"/>
            </w:pPr>
            <w:r>
              <w:t>Labor Day</w:t>
            </w:r>
          </w:p>
          <w:p w14:paraId="1279026C" w14:textId="56B16730" w:rsidR="009919EE" w:rsidRDefault="00A50653" w:rsidP="009919EE">
            <w:pPr>
              <w:spacing w:after="0" w:line="240" w:lineRule="auto"/>
            </w:pPr>
            <w:r>
              <w:t>First Day of Preschool</w:t>
            </w:r>
          </w:p>
          <w:p w14:paraId="68AEAC19" w14:textId="6A48988C" w:rsidR="00A50653" w:rsidRDefault="00A50653" w:rsidP="009919EE">
            <w:pPr>
              <w:spacing w:after="0" w:line="240" w:lineRule="auto"/>
            </w:pPr>
            <w:r>
              <w:t>Staff Development Day</w:t>
            </w:r>
          </w:p>
          <w:p w14:paraId="3C84B639" w14:textId="1BE297E1" w:rsidR="00A50653" w:rsidRDefault="00A50653" w:rsidP="009919EE">
            <w:pPr>
              <w:spacing w:after="0" w:line="240" w:lineRule="auto"/>
            </w:pPr>
            <w:r>
              <w:t>Teacher Workday</w:t>
            </w:r>
          </w:p>
          <w:p w14:paraId="475E98E3" w14:textId="4AA1CEBB" w:rsidR="009919EE" w:rsidRDefault="009919EE" w:rsidP="009919EE">
            <w:pPr>
              <w:spacing w:after="0" w:line="240" w:lineRule="auto"/>
            </w:pPr>
            <w:r>
              <w:t>Veterans Day</w:t>
            </w:r>
          </w:p>
          <w:p w14:paraId="131C2A63" w14:textId="6FADB258" w:rsidR="009919EE" w:rsidRDefault="009919EE" w:rsidP="009919EE">
            <w:pPr>
              <w:spacing w:after="0" w:line="240" w:lineRule="auto"/>
            </w:pPr>
            <w:r>
              <w:t xml:space="preserve">Thanksgiving </w:t>
            </w:r>
            <w:r w:rsidR="00A50653">
              <w:t>Break</w:t>
            </w:r>
          </w:p>
          <w:p w14:paraId="3A92DD59" w14:textId="01DFFD0A" w:rsidR="009919EE" w:rsidRDefault="009919EE" w:rsidP="009919EE">
            <w:pPr>
              <w:spacing w:after="0" w:line="240" w:lineRule="auto"/>
            </w:pPr>
            <w:r>
              <w:t>Christmas</w:t>
            </w:r>
            <w:r w:rsidR="00A50653">
              <w:t xml:space="preserve"> Break</w:t>
            </w:r>
          </w:p>
          <w:p w14:paraId="2F4280D1" w14:textId="361A3C15" w:rsidR="009919EE" w:rsidRDefault="00A50653" w:rsidP="009919EE">
            <w:pPr>
              <w:spacing w:after="0" w:line="240" w:lineRule="auto"/>
            </w:pPr>
            <w:r>
              <w:t>Teacher Workd</w:t>
            </w:r>
            <w:r w:rsidR="009919EE">
              <w:t>ay</w:t>
            </w:r>
          </w:p>
          <w:p w14:paraId="25549178" w14:textId="77777777" w:rsidR="009919EE" w:rsidRDefault="009919EE" w:rsidP="009919EE">
            <w:pPr>
              <w:spacing w:after="0" w:line="240" w:lineRule="auto"/>
            </w:pPr>
            <w:r>
              <w:t>Martin Luther King Jr.</w:t>
            </w:r>
          </w:p>
          <w:p w14:paraId="385D5D45" w14:textId="77777777" w:rsidR="009919EE" w:rsidRDefault="009919EE" w:rsidP="009919EE">
            <w:pPr>
              <w:spacing w:after="0" w:line="240" w:lineRule="auto"/>
            </w:pPr>
            <w:r>
              <w:t>Presidents Day</w:t>
            </w:r>
          </w:p>
          <w:p w14:paraId="70CFEE24" w14:textId="1761C912" w:rsidR="009919EE" w:rsidRDefault="00A3749A" w:rsidP="009919EE">
            <w:pPr>
              <w:spacing w:after="0" w:line="240" w:lineRule="auto"/>
            </w:pPr>
            <w:r>
              <w:t>Teacher Workday</w:t>
            </w:r>
          </w:p>
          <w:p w14:paraId="1D6B72E2" w14:textId="76023526" w:rsidR="00A3749A" w:rsidRDefault="00A3749A" w:rsidP="009919EE">
            <w:pPr>
              <w:spacing w:after="0" w:line="240" w:lineRule="auto"/>
            </w:pPr>
            <w:r>
              <w:t>Spring Break</w:t>
            </w:r>
          </w:p>
          <w:p w14:paraId="30CB1BA3" w14:textId="618284D6" w:rsidR="00183527" w:rsidRPr="00B2530F" w:rsidRDefault="00A3749A" w:rsidP="009919EE">
            <w:pPr>
              <w:spacing w:after="0" w:line="240" w:lineRule="auto"/>
            </w:pPr>
            <w:r>
              <w:t>Last Day of Preschool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3711348E" w14:textId="3C4FE929" w:rsidR="009120BB" w:rsidRDefault="009120BB" w:rsidP="004E3E83">
            <w:pPr>
              <w:spacing w:after="0" w:line="240" w:lineRule="auto"/>
            </w:pPr>
            <w:r>
              <w:t>Aug 29-Sept 2</w:t>
            </w:r>
          </w:p>
          <w:p w14:paraId="2D429254" w14:textId="3676F56C" w:rsidR="009120BB" w:rsidRDefault="009120BB" w:rsidP="004E3E83">
            <w:pPr>
              <w:spacing w:after="0" w:line="240" w:lineRule="auto"/>
            </w:pPr>
            <w:r>
              <w:t>Sept 2, 2002</w:t>
            </w:r>
          </w:p>
          <w:p w14:paraId="5E349305" w14:textId="7D4077D8" w:rsidR="004E3E83" w:rsidRDefault="004E3E83" w:rsidP="004E3E83">
            <w:pPr>
              <w:spacing w:after="0" w:line="240" w:lineRule="auto"/>
            </w:pPr>
            <w:r>
              <w:t xml:space="preserve">Sep </w:t>
            </w:r>
            <w:r w:rsidR="00FF47AC">
              <w:t>5</w:t>
            </w:r>
            <w:r>
              <w:t>, 202</w:t>
            </w:r>
            <w:r w:rsidR="00FF47AC">
              <w:t>2</w:t>
            </w:r>
          </w:p>
          <w:p w14:paraId="0BA01FDD" w14:textId="0F5454E4" w:rsidR="00C87156" w:rsidRDefault="00A50653" w:rsidP="004E3E83">
            <w:pPr>
              <w:spacing w:after="0" w:line="240" w:lineRule="auto"/>
            </w:pPr>
            <w:r>
              <w:t>Sep 6</w:t>
            </w:r>
            <w:r w:rsidR="004E3E83">
              <w:t>,</w:t>
            </w:r>
            <w:r w:rsidR="00FF47AC">
              <w:t xml:space="preserve"> 2022</w:t>
            </w:r>
            <w:r w:rsidR="004E3E83">
              <w:t xml:space="preserve"> </w:t>
            </w:r>
          </w:p>
          <w:p w14:paraId="655DA010" w14:textId="72087C9F" w:rsidR="00A50653" w:rsidRDefault="00A50653" w:rsidP="004E3E83">
            <w:pPr>
              <w:spacing w:after="0" w:line="240" w:lineRule="auto"/>
            </w:pPr>
            <w:r>
              <w:t>Oct 21, 2022</w:t>
            </w:r>
          </w:p>
          <w:p w14:paraId="417302DF" w14:textId="5EE95C9E" w:rsidR="00C87156" w:rsidRDefault="00FF47AC" w:rsidP="004E3E83">
            <w:pPr>
              <w:spacing w:after="0" w:line="240" w:lineRule="auto"/>
            </w:pPr>
            <w:r>
              <w:t>Nov 1, 2022</w:t>
            </w:r>
          </w:p>
          <w:p w14:paraId="5619F65D" w14:textId="72AB1D65" w:rsidR="00A50653" w:rsidRDefault="00A50653" w:rsidP="004E3E83">
            <w:pPr>
              <w:spacing w:after="0" w:line="240" w:lineRule="auto"/>
            </w:pPr>
            <w:r>
              <w:t>Nov 11, 2022</w:t>
            </w:r>
          </w:p>
          <w:p w14:paraId="24B22DA9" w14:textId="40BDC30B" w:rsidR="00C87156" w:rsidRDefault="00FF47AC" w:rsidP="004E3E83">
            <w:pPr>
              <w:spacing w:after="0" w:line="240" w:lineRule="auto"/>
            </w:pPr>
            <w:r>
              <w:t>Nov 2</w:t>
            </w:r>
            <w:r w:rsidR="00A50653">
              <w:t>3 - 25</w:t>
            </w:r>
          </w:p>
          <w:p w14:paraId="3A28BADD" w14:textId="7053173C" w:rsidR="004E3E83" w:rsidRDefault="00FF47AC" w:rsidP="004E3E83">
            <w:pPr>
              <w:spacing w:after="0" w:line="240" w:lineRule="auto"/>
            </w:pPr>
            <w:r>
              <w:t xml:space="preserve">Dec </w:t>
            </w:r>
            <w:r w:rsidR="00A50653">
              <w:t>20- 31</w:t>
            </w:r>
          </w:p>
          <w:p w14:paraId="479588C6" w14:textId="6D8242B1" w:rsidR="004E3E83" w:rsidRDefault="004E3E83" w:rsidP="004E3E83">
            <w:pPr>
              <w:spacing w:after="0" w:line="240" w:lineRule="auto"/>
            </w:pPr>
            <w:r>
              <w:t xml:space="preserve">Jan </w:t>
            </w:r>
            <w:r w:rsidR="00A50653">
              <w:t>2</w:t>
            </w:r>
            <w:r>
              <w:t>, 202</w:t>
            </w:r>
            <w:r w:rsidR="00FF47AC">
              <w:t>3</w:t>
            </w:r>
          </w:p>
          <w:p w14:paraId="4EAD01A0" w14:textId="1A1C67B7" w:rsidR="004E3E83" w:rsidRDefault="004E3E83" w:rsidP="004E3E83">
            <w:pPr>
              <w:spacing w:after="0" w:line="240" w:lineRule="auto"/>
            </w:pPr>
            <w:r>
              <w:t>Jan 1</w:t>
            </w:r>
            <w:r w:rsidR="00FF47AC">
              <w:t>6</w:t>
            </w:r>
            <w:r>
              <w:t>, 202</w:t>
            </w:r>
            <w:r w:rsidR="00FF47AC">
              <w:t>3</w:t>
            </w:r>
          </w:p>
          <w:p w14:paraId="5E242DF7" w14:textId="3F2F653F" w:rsidR="004E3E83" w:rsidRDefault="004E3E83" w:rsidP="004E3E83">
            <w:pPr>
              <w:spacing w:after="0" w:line="240" w:lineRule="auto"/>
            </w:pPr>
            <w:r>
              <w:t>Feb 2</w:t>
            </w:r>
            <w:r w:rsidR="00FF47AC">
              <w:t>0</w:t>
            </w:r>
            <w:r>
              <w:t>, 202</w:t>
            </w:r>
            <w:r w:rsidR="00FF47AC">
              <w:t>3</w:t>
            </w:r>
          </w:p>
          <w:p w14:paraId="2D044A94" w14:textId="5094A438" w:rsidR="004E3E83" w:rsidRDefault="00A3749A" w:rsidP="004E3E83">
            <w:pPr>
              <w:spacing w:after="0" w:line="240" w:lineRule="auto"/>
            </w:pPr>
            <w:r>
              <w:t>Mar 31</w:t>
            </w:r>
            <w:r w:rsidR="004E3E83">
              <w:t>, 202</w:t>
            </w:r>
            <w:r w:rsidR="00FF47AC">
              <w:t>3</w:t>
            </w:r>
          </w:p>
          <w:p w14:paraId="10BF1534" w14:textId="77777777" w:rsidR="00183527" w:rsidRDefault="004E3E83" w:rsidP="004E3E83">
            <w:pPr>
              <w:spacing w:after="0" w:line="240" w:lineRule="auto"/>
            </w:pPr>
            <w:r>
              <w:t xml:space="preserve">Apr </w:t>
            </w:r>
            <w:r w:rsidR="00A3749A">
              <w:t>3 - 7</w:t>
            </w:r>
            <w:r>
              <w:t>, 202</w:t>
            </w:r>
            <w:r w:rsidR="00A3749A">
              <w:t>3</w:t>
            </w:r>
          </w:p>
          <w:p w14:paraId="7644F502" w14:textId="336E0A4C" w:rsidR="00A3749A" w:rsidRPr="00B2530F" w:rsidRDefault="00A3749A" w:rsidP="004E3E83">
            <w:pPr>
              <w:spacing w:after="0" w:line="240" w:lineRule="auto"/>
            </w:pPr>
            <w:r>
              <w:t>May 24, 2023</w:t>
            </w: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5A5DFE69" w:rsidR="00183527" w:rsidRDefault="00A3749A" w:rsidP="00EC1789">
            <w:pPr>
              <w:spacing w:after="0" w:line="240" w:lineRule="auto"/>
            </w:pPr>
            <w:r>
              <w:t xml:space="preserve">Open House for Parents and Students is Friday, Sept. </w:t>
            </w:r>
            <w:r w:rsidR="0079277A">
              <w:t>2, 2022. Time to be announced.</w:t>
            </w:r>
          </w:p>
          <w:p w14:paraId="631FBD7A" w14:textId="53B4E263" w:rsidR="0079277A" w:rsidRDefault="0079277A" w:rsidP="00EC1789">
            <w:pPr>
              <w:spacing w:after="0" w:line="240" w:lineRule="auto"/>
            </w:pPr>
          </w:p>
          <w:p w14:paraId="2F5732CE" w14:textId="57B93319" w:rsidR="0079277A" w:rsidRDefault="0079277A" w:rsidP="00EC1789">
            <w:pPr>
              <w:spacing w:after="0" w:line="240" w:lineRule="auto"/>
            </w:pPr>
            <w:r>
              <w:t>December 16</w:t>
            </w:r>
            <w:r w:rsidRPr="0079277A">
              <w:rPr>
                <w:vertAlign w:val="superscript"/>
              </w:rPr>
              <w:t>th</w:t>
            </w:r>
            <w:r>
              <w:t xml:space="preserve"> will be POLAR EXPRESS DAY</w:t>
            </w:r>
          </w:p>
          <w:p w14:paraId="4C5AAAD4" w14:textId="77777777" w:rsidR="0079277A" w:rsidRDefault="0079277A" w:rsidP="00EC1789">
            <w:pPr>
              <w:spacing w:after="0" w:line="240" w:lineRule="auto"/>
            </w:pPr>
          </w:p>
          <w:p w14:paraId="5D5DCD79" w14:textId="3F44C587" w:rsidR="0079277A" w:rsidRPr="00B2530F" w:rsidRDefault="0079277A" w:rsidP="00EC1789">
            <w:pPr>
              <w:spacing w:after="0" w:line="240" w:lineRule="auto"/>
            </w:pPr>
            <w:r>
              <w:t>Teacher Appreciation Week will be May 15-19, 2023</w:t>
            </w: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0D8C3E25" w:rsidR="00183527" w:rsidRPr="00B2530F" w:rsidRDefault="0079277A" w:rsidP="00EC1789">
            <w:pPr>
              <w:spacing w:after="0" w:line="240" w:lineRule="auto"/>
            </w:pPr>
            <w:r>
              <w:t>4-year-old Graduation Day will be May 24, 2023 at 9:15 am.</w:t>
            </w: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-40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76"/>
        <w:gridCol w:w="556"/>
        <w:gridCol w:w="556"/>
        <w:gridCol w:w="556"/>
        <w:gridCol w:w="556"/>
        <w:gridCol w:w="556"/>
        <w:gridCol w:w="556"/>
        <w:gridCol w:w="556"/>
      </w:tblGrid>
      <w:tr w:rsidR="004E0428" w:rsidRPr="00DD473A" w14:paraId="7C172D5B" w14:textId="77777777" w:rsidTr="004E0428">
        <w:trPr>
          <w:cantSplit/>
          <w:trHeight w:hRule="exact" w:val="296"/>
          <w:tblHeader/>
        </w:trPr>
        <w:tc>
          <w:tcPr>
            <w:tcW w:w="67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13E6BC9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2B9EF9D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22A1B99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47193F4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445BA2D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2043593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6883173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41DDFBF1" w14:textId="77777777" w:rsidR="004E0428" w:rsidRPr="00DD473A" w:rsidRDefault="004E0428" w:rsidP="004E0428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DD473A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4E0428" w:rsidRPr="00DD473A" w14:paraId="0B722876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3EFFA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389FD4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C71E4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E1898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668E1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65ADB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C7445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A9684D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4E0428" w:rsidRPr="00DD473A" w14:paraId="0A02284B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86E4E0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3072D1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5951F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A9B08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E59E9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02744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349FA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CDD1F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4E0428" w:rsidRPr="00DD473A" w14:paraId="4CB7D750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06D09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9F3B70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C2643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8A3F9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B60F2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70CEE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BD0A3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B3DCB9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4E0428" w:rsidRPr="00DD473A" w14:paraId="7E26745F" w14:textId="77777777" w:rsidTr="00A3749A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3CBFD2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3BB293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BBB59" w:themeFill="accent3"/>
            <w:vAlign w:val="center"/>
          </w:tcPr>
          <w:p w14:paraId="3E2811D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BBB59" w:themeFill="accent3"/>
            <w:vAlign w:val="center"/>
          </w:tcPr>
          <w:p w14:paraId="22416B8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9BBB59" w:themeFill="accent3"/>
            <w:vAlign w:val="center"/>
          </w:tcPr>
          <w:p w14:paraId="42C6EEA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9BBB59" w:themeFill="accent3"/>
            <w:vAlign w:val="center"/>
          </w:tcPr>
          <w:p w14:paraId="64BDBFD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 w:themeFill="accent3"/>
            <w:vAlign w:val="center"/>
          </w:tcPr>
          <w:p w14:paraId="5E74EEF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700A0D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4E0428" w:rsidRPr="00DD473A" w14:paraId="386122DD" w14:textId="77777777" w:rsidTr="00A50653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B69C8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C25EE8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63BA45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BACC6" w:themeFill="accent5"/>
            <w:vAlign w:val="center"/>
          </w:tcPr>
          <w:p w14:paraId="491BFFDC" w14:textId="77777777" w:rsidR="004E0428" w:rsidRPr="009120BB" w:rsidRDefault="004E0428" w:rsidP="004E0428">
            <w:pPr>
              <w:pStyle w:val="CalendarText"/>
              <w:jc w:val="center"/>
              <w:rPr>
                <w:rStyle w:val="WinCalendarBLANKCELLSTYLE3"/>
                <w:color w:val="F79646" w:themeColor="accent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33707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6F55E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3E9D3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921FFD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4E0428" w:rsidRPr="00DD473A" w14:paraId="6139CEB8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35BD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68167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336DC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79C1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FBD4E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2384C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A883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5CE951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4E0428" w:rsidRPr="00DD473A" w14:paraId="297A183F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BC5A5D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E35C6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BD0B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6358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7798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3EA7C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B6844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2FDB0F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4E0428" w:rsidRPr="00DD473A" w14:paraId="64207678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C00E4A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951BF1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01D24C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17F7E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8F039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48945B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1446E7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94EEE7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4E0428" w:rsidRPr="00DD473A" w14:paraId="668F9AD5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DCF02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BAB4B6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7899C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B0BF6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AB0D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22C45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D2F6E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E57BA3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4E0428" w:rsidRPr="00DD473A" w14:paraId="652D9B0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3C8D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3AC32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01EF42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892F5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EA1F2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B91ED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E1D11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51F19C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4E0428" w:rsidRPr="00DD473A" w14:paraId="3AFFE8EB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A10EF2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C7249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D49EE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E11E7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5BBD6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7E45E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F4B8F5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0C61AD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4E0428" w:rsidRPr="00DD473A" w14:paraId="4797213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97582A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71E00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F6ABC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29C6E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BFF67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E5FF53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4E6C8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5A78B4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4E0428" w:rsidRPr="00DD473A" w14:paraId="0A4BA7C8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BE1656A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0FC5CB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C7D9DB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0A18490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B6595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8D9F7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2A872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C9063A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4E0428" w:rsidRPr="00DD473A" w14:paraId="4AD8AE69" w14:textId="77777777" w:rsidTr="00A50653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05A48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8443F9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486FF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FCA7C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BD74F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3C91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6AB90F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EE679B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4E0428" w:rsidRPr="00DD473A" w14:paraId="0AD1961A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7C3D0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10025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35ABB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09D14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AEF21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8AB0B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A9BA6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5604F5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4E0428" w:rsidRPr="00DD473A" w14:paraId="06E1B643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82BE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39093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22998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69C6F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C0388B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E9FAB5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7E7E106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5486F4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4E0428" w:rsidRPr="00DD473A" w14:paraId="40C4A65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C19D60C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26355C8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82C976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1B8AF1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52113E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05D1B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4A83D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B0915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4E0428" w:rsidRPr="00DD473A" w14:paraId="6F54ACF4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D9166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62FC85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2502E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EE11B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2A8E9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AD336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99327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E31960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4E0428" w:rsidRPr="00DD473A" w14:paraId="48B3007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C11D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8C623A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5190E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300D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76B1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77AA7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D2999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15A852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4E0428" w:rsidRPr="00DD473A" w14:paraId="08B4D47E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579CC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6BE532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E8933B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092F6C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112530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07086E3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97813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84D38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4E0428" w:rsidRPr="00DD473A" w14:paraId="060F8272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C489A7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859FBD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F1FBE6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FD73D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F4FA1D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D0103C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3AFA01F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242A4E6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4E0428" w:rsidRPr="00DD473A" w14:paraId="0065095A" w14:textId="77777777" w:rsidTr="00A50653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BF089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117763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C1DCEA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8EA86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DE497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B40A0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F0AAA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BD047F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4E0428" w:rsidRPr="00DD473A" w14:paraId="0ACE31E1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46DA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390779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48B9B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0A786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BAD59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A12CE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45012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B49D7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4E0428" w:rsidRPr="00DD473A" w14:paraId="45D0FA13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5C3D0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9D5F6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460C40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4E59A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D22C3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F71DF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43F8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444FDF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4E0428" w:rsidRPr="00DD473A" w14:paraId="70FC991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68DF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550CEC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19ECA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99AC1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6D041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842D69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2F89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5AE0B8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4E0428" w:rsidRPr="00DD473A" w14:paraId="6A8AC7C0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5894AB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F05109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05A928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DB5045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7349C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E2338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DFB2E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DE771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4E0428" w:rsidRPr="00DD473A" w14:paraId="5D061932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E054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BCC67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17798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9D50B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2F145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C117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A7D82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11B3D2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4E0428" w:rsidRPr="00DD473A" w14:paraId="7340270E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1820F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AE74CB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761AF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F42D9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861A3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A80BA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D368B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663D0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4E0428" w:rsidRPr="00DD473A" w14:paraId="6404367E" w14:textId="77777777" w:rsidTr="00A50653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74B6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184B06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7A70D86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2AD7F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4ABCB9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DAF184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144531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5352CC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4E0428" w:rsidRPr="00DD473A" w14:paraId="3803348F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0AB7C4F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DCC91D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C03558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6F4B18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4C26B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76390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76E01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7FB9A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4E0428" w:rsidRPr="00DD473A" w14:paraId="20B5B2B4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41E73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F110D1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2F6FF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E6227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C494E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9251A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53EA7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B5757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4E0428" w:rsidRPr="00DD473A" w14:paraId="39C7465E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55B9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DE76C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2DB65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B9FAA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1D5F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0999B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5B553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9E1780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4E0428" w:rsidRPr="00DD473A" w14:paraId="26A95B9A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34E1B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38200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3070B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604E8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B27B0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65C2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A9851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B632C5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4E0428" w:rsidRPr="00DD473A" w14:paraId="7E539F17" w14:textId="77777777" w:rsidTr="00A3749A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A2BF3CB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13348C3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F3C8C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06B9B3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B2D998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673A5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79646" w:themeFill="accent6"/>
            <w:vAlign w:val="center"/>
          </w:tcPr>
          <w:p w14:paraId="7634F55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8B4E21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4E0428" w:rsidRPr="00DD473A" w14:paraId="13A9EC79" w14:textId="77777777" w:rsidTr="00A3749A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B41C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E70BB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0DB8591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743DE45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056F12B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112EAAD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465BB25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6D5D06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4E0428" w:rsidRPr="00DD473A" w14:paraId="6D495F6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18FA2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050241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85C2C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8F05A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D864A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995E9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CE821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F62D31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4E0428" w:rsidRPr="00DD473A" w14:paraId="43F75A7C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DD5C1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122B36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9301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C79D4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E9975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5FC9A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C919B0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FEB610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</w:tr>
      <w:tr w:rsidR="004E0428" w:rsidRPr="00DD473A" w14:paraId="7E808193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71F51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05918D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51B466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68A3C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5FD24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129E4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B4EAAE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3FF919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4E0428" w:rsidRPr="00DD473A" w14:paraId="7F78498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2F7E80E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B8E1A1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8C606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5B9DD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C3516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17499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6E156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03795B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4E0428" w:rsidRPr="00DD473A" w14:paraId="2172B24E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A9A007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6CFA3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C9043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B3E789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C62AA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5FBFE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52F72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9E1AB3A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4E0428" w:rsidRPr="00DD473A" w14:paraId="53A03955" w14:textId="77777777" w:rsidTr="00A3749A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F12D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0F24D9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41F1"/>
            <w:vAlign w:val="center"/>
          </w:tcPr>
          <w:p w14:paraId="7A96ABD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41F1"/>
            <w:vAlign w:val="center"/>
          </w:tcPr>
          <w:p w14:paraId="014BFE4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41F1"/>
            <w:vAlign w:val="center"/>
          </w:tcPr>
          <w:p w14:paraId="5B65A34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41F1"/>
            <w:vAlign w:val="center"/>
          </w:tcPr>
          <w:p w14:paraId="6536E1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41F1"/>
            <w:vAlign w:val="center"/>
          </w:tcPr>
          <w:p w14:paraId="0569214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2DDDB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</w:tr>
      <w:tr w:rsidR="004E0428" w:rsidRPr="00DD473A" w14:paraId="7B49526B" w14:textId="77777777" w:rsidTr="00A3749A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44905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932282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3BF447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172EE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79646" w:themeFill="accent6"/>
            <w:vAlign w:val="center"/>
          </w:tcPr>
          <w:p w14:paraId="636EDEA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F5FC5B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30E7A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733DA4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4E0428" w:rsidRPr="00DD473A" w14:paraId="4EE10136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6EBCC68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F0D7D3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238A3D4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990033"/>
                <w:sz w:val="20"/>
              </w:rPr>
              <w:t>29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5D24B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55606C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4EBDA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CECD2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3A1BD1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4E0428" w:rsidRPr="00DD473A" w14:paraId="45E0CEA2" w14:textId="77777777" w:rsidTr="004E0428">
        <w:trPr>
          <w:cantSplit/>
          <w:trHeight w:val="248"/>
        </w:trPr>
        <w:tc>
          <w:tcPr>
            <w:tcW w:w="67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8623D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2023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DD8E0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9EBAD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73E16B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9B88A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D5829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00EA7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62F0BB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4E0428" w:rsidRPr="00DD473A" w14:paraId="5B2CF2F2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3F950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2605173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21650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2D4C28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CF751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CCF0E4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42315F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06CDB7C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4E0428" w:rsidRPr="00DD473A" w14:paraId="547B771B" w14:textId="77777777" w:rsidTr="004E0428">
        <w:trPr>
          <w:cantSplit/>
          <w:trHeight w:val="248"/>
        </w:trPr>
        <w:tc>
          <w:tcPr>
            <w:tcW w:w="676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6711204" w14:textId="77777777" w:rsidR="004E0428" w:rsidRPr="00DD473A" w:rsidRDefault="004E0428" w:rsidP="004E0428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ACD1712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18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FACB6E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5B1626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6D8BD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 w:rsidRPr="00DD473A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99ACDD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96F41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77DE9B5" w14:textId="77777777" w:rsidR="004E0428" w:rsidRPr="00DD473A" w:rsidRDefault="004E0428" w:rsidP="004E0428">
            <w:pPr>
              <w:pStyle w:val="CalendarText"/>
              <w:jc w:val="center"/>
              <w:rPr>
                <w:rStyle w:val="WinCalendarBLANKCELLSTYLE3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</w:tbl>
    <w:p w14:paraId="33D0FB4C" w14:textId="6A274648" w:rsidR="004E0428" w:rsidRDefault="004E0428" w:rsidP="004E0428">
      <w:pPr>
        <w:rPr>
          <w:rStyle w:val="Hyperlink"/>
          <w:color w:val="BFBFBF" w:themeColor="background1" w:themeShade="BF"/>
          <w:sz w:val="16"/>
        </w:rPr>
      </w:pPr>
      <w:r w:rsidRPr="001D77F7">
        <w:rPr>
          <w:color w:val="BFBFBF" w:themeColor="background1" w:themeShade="BF"/>
          <w:sz w:val="16"/>
        </w:rPr>
        <w:lastRenderedPageBreak/>
        <w:t xml:space="preserve">Created with </w:t>
      </w:r>
      <w:proofErr w:type="spellStart"/>
      <w:r w:rsidRPr="001D77F7">
        <w:rPr>
          <w:color w:val="BFBFBF" w:themeColor="background1" w:themeShade="BF"/>
          <w:sz w:val="16"/>
        </w:rPr>
        <w:t>WinCalendar</w:t>
      </w:r>
      <w:proofErr w:type="spellEnd"/>
      <w:r w:rsidRPr="001D77F7">
        <w:rPr>
          <w:color w:val="BFBFBF" w:themeColor="background1" w:themeShade="BF"/>
          <w:sz w:val="16"/>
        </w:rPr>
        <w:t xml:space="preserve">.  </w:t>
      </w:r>
      <w:r w:rsidRPr="001D77F7">
        <w:rPr>
          <w:color w:val="BFBFBF" w:themeColor="background1" w:themeShade="BF"/>
          <w:sz w:val="10"/>
        </w:rPr>
        <w:tab/>
        <w:t xml:space="preserve">                 </w:t>
      </w:r>
      <w:r>
        <w:rPr>
          <w:color w:val="BFBFBF" w:themeColor="background1" w:themeShade="BF"/>
          <w:sz w:val="10"/>
        </w:rPr>
        <w:t xml:space="preserve">               </w:t>
      </w:r>
      <w:r w:rsidRPr="001D77F7">
        <w:rPr>
          <w:color w:val="BFBFBF" w:themeColor="background1" w:themeShade="BF"/>
          <w:sz w:val="10"/>
        </w:rPr>
        <w:t xml:space="preserve">  </w:t>
      </w:r>
      <w:r>
        <w:rPr>
          <w:color w:val="BFBFBF" w:themeColor="background1" w:themeShade="BF"/>
          <w:sz w:val="10"/>
        </w:rPr>
        <w:t xml:space="preserve">    </w:t>
      </w:r>
      <w:r w:rsidRPr="001D77F7">
        <w:rPr>
          <w:color w:val="BFBFBF" w:themeColor="background1" w:themeShade="BF"/>
          <w:sz w:val="10"/>
        </w:rPr>
        <w:t xml:space="preserve">    </w:t>
      </w:r>
      <w:hyperlink r:id="rId7" w:history="1">
        <w:r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4F6F8224" w14:textId="77777777" w:rsidR="005224D8" w:rsidRPr="001D77F7" w:rsidRDefault="005224D8">
      <w:pPr>
        <w:rPr>
          <w:color w:val="BFBFBF" w:themeColor="background1" w:themeShade="BF"/>
        </w:rPr>
      </w:pPr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C9F4" w14:textId="77777777" w:rsidR="00133BA6" w:rsidRDefault="00133BA6" w:rsidP="00347522">
      <w:pPr>
        <w:spacing w:after="0" w:line="240" w:lineRule="auto"/>
      </w:pPr>
      <w:r>
        <w:separator/>
      </w:r>
    </w:p>
  </w:endnote>
  <w:endnote w:type="continuationSeparator" w:id="0">
    <w:p w14:paraId="0E6E3D34" w14:textId="77777777" w:rsidR="00133BA6" w:rsidRDefault="00133BA6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A83C" w14:textId="77777777" w:rsidR="00133BA6" w:rsidRDefault="00133BA6" w:rsidP="00347522">
      <w:pPr>
        <w:spacing w:after="0" w:line="240" w:lineRule="auto"/>
      </w:pPr>
      <w:r>
        <w:separator/>
      </w:r>
    </w:p>
  </w:footnote>
  <w:footnote w:type="continuationSeparator" w:id="0">
    <w:p w14:paraId="439F6E52" w14:textId="77777777" w:rsidR="00133BA6" w:rsidRDefault="00133BA6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46F8"/>
    <w:rsid w:val="000A647E"/>
    <w:rsid w:val="000A695C"/>
    <w:rsid w:val="000F7469"/>
    <w:rsid w:val="00101C3E"/>
    <w:rsid w:val="001107CB"/>
    <w:rsid w:val="00111554"/>
    <w:rsid w:val="00115423"/>
    <w:rsid w:val="00131CA5"/>
    <w:rsid w:val="00133BA6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95A15"/>
    <w:rsid w:val="005A6628"/>
    <w:rsid w:val="005E5942"/>
    <w:rsid w:val="005F5E57"/>
    <w:rsid w:val="005F70EA"/>
    <w:rsid w:val="00605777"/>
    <w:rsid w:val="00627CC8"/>
    <w:rsid w:val="00656BA0"/>
    <w:rsid w:val="006775E3"/>
    <w:rsid w:val="006A1CAD"/>
    <w:rsid w:val="006D3CBB"/>
    <w:rsid w:val="006F190E"/>
    <w:rsid w:val="0073576A"/>
    <w:rsid w:val="0074556F"/>
    <w:rsid w:val="0077464D"/>
    <w:rsid w:val="007748B0"/>
    <w:rsid w:val="0079277A"/>
    <w:rsid w:val="007A6C41"/>
    <w:rsid w:val="007B167B"/>
    <w:rsid w:val="0080457F"/>
    <w:rsid w:val="00827486"/>
    <w:rsid w:val="0086682C"/>
    <w:rsid w:val="00883099"/>
    <w:rsid w:val="008A6BF6"/>
    <w:rsid w:val="008B580E"/>
    <w:rsid w:val="008B7426"/>
    <w:rsid w:val="009120BB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3749A"/>
    <w:rsid w:val="00A46CFB"/>
    <w:rsid w:val="00A50653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87156"/>
    <w:rsid w:val="00CA35F2"/>
    <w:rsid w:val="00CA5646"/>
    <w:rsid w:val="00CC7079"/>
    <w:rsid w:val="00D25B83"/>
    <w:rsid w:val="00D46ED9"/>
    <w:rsid w:val="00D63564"/>
    <w:rsid w:val="00D773C4"/>
    <w:rsid w:val="00D94531"/>
    <w:rsid w:val="00DA39E6"/>
    <w:rsid w:val="00DE4468"/>
    <w:rsid w:val="00E15CB7"/>
    <w:rsid w:val="00E5123C"/>
    <w:rsid w:val="00E5603E"/>
    <w:rsid w:val="00E619E5"/>
    <w:rsid w:val="00E96F2D"/>
    <w:rsid w:val="00EC1789"/>
    <w:rsid w:val="00F20DAB"/>
    <w:rsid w:val="00F307E3"/>
    <w:rsid w:val="00F63557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2021-12-09T14:39:00Z</dcterms:created>
  <dcterms:modified xsi:type="dcterms:W3CDTF">2022-05-06T15:36:00Z</dcterms:modified>
</cp:coreProperties>
</file>